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Hlk215238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秦创原·大学生文创嘉年华版权知识演讲大赛参赛选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手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报名表</w:t>
      </w:r>
      <w:bookmarkEnd w:id="0"/>
    </w:p>
    <w:p>
      <w:pPr>
        <w:adjustRightInd w:val="0"/>
        <w:spacing w:after="313" w:afterLines="100" w:line="64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填报日期：   年   月   日         </w:t>
      </w:r>
    </w:p>
    <w:tbl>
      <w:tblPr>
        <w:tblStyle w:val="7"/>
        <w:tblW w:w="96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005"/>
        <w:gridCol w:w="296"/>
        <w:gridCol w:w="1016"/>
        <w:gridCol w:w="567"/>
        <w:gridCol w:w="571"/>
        <w:gridCol w:w="992"/>
        <w:gridCol w:w="704"/>
        <w:gridCol w:w="1283"/>
        <w:gridCol w:w="277"/>
        <w:gridCol w:w="1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学校</w:t>
            </w:r>
          </w:p>
        </w:tc>
        <w:tc>
          <w:tcPr>
            <w:tcW w:w="34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院系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3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出生年月</w:t>
            </w:r>
          </w:p>
        </w:tc>
        <w:tc>
          <w:tcPr>
            <w:tcW w:w="19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</w:t>
            </w:r>
          </w:p>
        </w:tc>
        <w:tc>
          <w:tcPr>
            <w:tcW w:w="23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专业</w:t>
            </w:r>
          </w:p>
        </w:tc>
        <w:tc>
          <w:tcPr>
            <w:tcW w:w="297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身份证号码</w:t>
            </w:r>
          </w:p>
        </w:tc>
        <w:tc>
          <w:tcPr>
            <w:tcW w:w="54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微信号/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</w:rPr>
              <w:t>QQ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号</w:t>
            </w:r>
          </w:p>
        </w:tc>
        <w:tc>
          <w:tcPr>
            <w:tcW w:w="3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通讯地址</w:t>
            </w:r>
          </w:p>
        </w:tc>
        <w:tc>
          <w:tcPr>
            <w:tcW w:w="76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职务/职称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演讲题目</w:t>
            </w:r>
          </w:p>
        </w:tc>
        <w:tc>
          <w:tcPr>
            <w:tcW w:w="76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主要内容（300字以内）</w:t>
            </w:r>
          </w:p>
        </w:tc>
        <w:tc>
          <w:tcPr>
            <w:tcW w:w="767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pacing w:line="6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adjustRightIn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填写说明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28"/>
          <w:szCs w:val="28"/>
        </w:rPr>
        <w:t>表提交前确认表格内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所填信息真实有效。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年级请按学历类型+年级的形式填写。（如：本科一年级、研究生二年级等）</w:t>
      </w:r>
    </w:p>
    <w:p>
      <w:pPr>
        <w:numPr>
          <w:ilvl w:val="0"/>
          <w:numId w:val="1"/>
        </w:numPr>
        <w:adjustRightInd w:val="0"/>
        <w:spacing w:line="360" w:lineRule="auto"/>
        <w:ind w:left="-190" w:firstLine="607" w:firstLineChars="217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通过邮件的方式发送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此表</w:t>
      </w:r>
      <w:r>
        <w:rPr>
          <w:rFonts w:hint="eastAsia" w:ascii="仿宋_GB2312" w:hAnsi="仿宋_GB2312" w:eastAsia="仿宋_GB2312" w:cs="仿宋_GB2312"/>
          <w:sz w:val="28"/>
          <w:szCs w:val="28"/>
        </w:rPr>
        <w:t>到工作邮箱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"mailto:daqinip@163.com" </w:instrTex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daqinip@163.com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。邮件请用“学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院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名称+演讲大赛选手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报名表</w:t>
      </w:r>
      <w:r>
        <w:rPr>
          <w:rFonts w:hint="eastAsia" w:ascii="仿宋_GB2312" w:hAnsi="仿宋_GB2312" w:eastAsia="仿宋_GB2312" w:cs="仿宋_GB2312"/>
          <w:sz w:val="28"/>
          <w:szCs w:val="28"/>
        </w:rPr>
        <w:t>”为标题。</w:t>
      </w:r>
    </w:p>
    <w:p>
      <w:pPr>
        <w:spacing w:line="600" w:lineRule="exact"/>
        <w:rPr>
          <w:rFonts w:hint="eastAsia" w:ascii="Times New Roman" w:hAnsi="Times New Roman" w:eastAsia="方正仿宋简体"/>
          <w:sz w:val="32"/>
          <w:szCs w:val="32"/>
        </w:rPr>
      </w:pPr>
    </w:p>
    <w:sectPr>
      <w:footerReference r:id="rId3" w:type="default"/>
      <w:pgSz w:w="11906" w:h="16838"/>
      <w:pgMar w:top="1701" w:right="1531" w:bottom="1304" w:left="1587" w:header="851" w:footer="85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19294E0-FA3C-42FE-BDF1-B98A7844A2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7D7431C-0CBD-473A-937B-5F790786B702}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0AC88E8-ECFC-49C2-94AE-180BFC4653BA}"/>
  </w:font>
  <w:font w:name="方正小标宋简体">
    <w:altName w:val="方正小标宋简体"/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5A9C9A7-C1DF-41A5-A2D1-48BCC484D54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B43717"/>
    <w:multiLevelType w:val="singleLevel"/>
    <w:tmpl w:val="DFB43717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313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2MzZhMjJmMDkyNjM2ODQxZTlhYTk4ZjE0MjQ1YTAifQ=="/>
  </w:docVars>
  <w:rsids>
    <w:rsidRoot w:val="006466C4"/>
    <w:rsid w:val="0000330A"/>
    <w:rsid w:val="000078E0"/>
    <w:rsid w:val="000119DB"/>
    <w:rsid w:val="000210AA"/>
    <w:rsid w:val="00021F27"/>
    <w:rsid w:val="000234BA"/>
    <w:rsid w:val="000407DC"/>
    <w:rsid w:val="00043E7C"/>
    <w:rsid w:val="00044FA5"/>
    <w:rsid w:val="0004618E"/>
    <w:rsid w:val="00050936"/>
    <w:rsid w:val="00056433"/>
    <w:rsid w:val="00064716"/>
    <w:rsid w:val="00064FCF"/>
    <w:rsid w:val="00067628"/>
    <w:rsid w:val="000760AC"/>
    <w:rsid w:val="00080B0D"/>
    <w:rsid w:val="00081B67"/>
    <w:rsid w:val="00082B73"/>
    <w:rsid w:val="000C2FF5"/>
    <w:rsid w:val="000C74BC"/>
    <w:rsid w:val="000E6BD7"/>
    <w:rsid w:val="000F674A"/>
    <w:rsid w:val="000F79C5"/>
    <w:rsid w:val="00106397"/>
    <w:rsid w:val="0011349E"/>
    <w:rsid w:val="001138D3"/>
    <w:rsid w:val="001177F4"/>
    <w:rsid w:val="00121135"/>
    <w:rsid w:val="00123C75"/>
    <w:rsid w:val="001440EB"/>
    <w:rsid w:val="00144C1D"/>
    <w:rsid w:val="00144E96"/>
    <w:rsid w:val="00145A3A"/>
    <w:rsid w:val="00145CDC"/>
    <w:rsid w:val="00172610"/>
    <w:rsid w:val="00173194"/>
    <w:rsid w:val="00180E96"/>
    <w:rsid w:val="0018173C"/>
    <w:rsid w:val="0018485A"/>
    <w:rsid w:val="0018598A"/>
    <w:rsid w:val="001956AF"/>
    <w:rsid w:val="00197F28"/>
    <w:rsid w:val="001A1713"/>
    <w:rsid w:val="001A378C"/>
    <w:rsid w:val="001A5B9F"/>
    <w:rsid w:val="001B4730"/>
    <w:rsid w:val="001B6D0D"/>
    <w:rsid w:val="001C5816"/>
    <w:rsid w:val="001D50E9"/>
    <w:rsid w:val="001D5B7E"/>
    <w:rsid w:val="001E1A58"/>
    <w:rsid w:val="001E3253"/>
    <w:rsid w:val="001F2454"/>
    <w:rsid w:val="00212665"/>
    <w:rsid w:val="00216DE6"/>
    <w:rsid w:val="0022278A"/>
    <w:rsid w:val="00230965"/>
    <w:rsid w:val="0023727E"/>
    <w:rsid w:val="00240AF0"/>
    <w:rsid w:val="00240F4F"/>
    <w:rsid w:val="00253BCA"/>
    <w:rsid w:val="00255435"/>
    <w:rsid w:val="002701E0"/>
    <w:rsid w:val="002736CD"/>
    <w:rsid w:val="002758A6"/>
    <w:rsid w:val="0027731F"/>
    <w:rsid w:val="00283478"/>
    <w:rsid w:val="00296C66"/>
    <w:rsid w:val="002B79ED"/>
    <w:rsid w:val="002B7F82"/>
    <w:rsid w:val="002C085C"/>
    <w:rsid w:val="002D0949"/>
    <w:rsid w:val="002D2BD5"/>
    <w:rsid w:val="002E0A0F"/>
    <w:rsid w:val="002F2BA7"/>
    <w:rsid w:val="002F3E99"/>
    <w:rsid w:val="002F7DE4"/>
    <w:rsid w:val="0030309C"/>
    <w:rsid w:val="0030311C"/>
    <w:rsid w:val="003221FC"/>
    <w:rsid w:val="00342880"/>
    <w:rsid w:val="0035237F"/>
    <w:rsid w:val="00355DE0"/>
    <w:rsid w:val="003575FE"/>
    <w:rsid w:val="00357E62"/>
    <w:rsid w:val="00366387"/>
    <w:rsid w:val="003728FE"/>
    <w:rsid w:val="003746EC"/>
    <w:rsid w:val="003947D7"/>
    <w:rsid w:val="003A07DD"/>
    <w:rsid w:val="003A5FB8"/>
    <w:rsid w:val="003B63A9"/>
    <w:rsid w:val="003B66F9"/>
    <w:rsid w:val="003C70A9"/>
    <w:rsid w:val="003D0F3F"/>
    <w:rsid w:val="003E3D82"/>
    <w:rsid w:val="003F0687"/>
    <w:rsid w:val="004137D6"/>
    <w:rsid w:val="004140E5"/>
    <w:rsid w:val="004211A4"/>
    <w:rsid w:val="00422416"/>
    <w:rsid w:val="00423949"/>
    <w:rsid w:val="0044160C"/>
    <w:rsid w:val="00447B03"/>
    <w:rsid w:val="004516E2"/>
    <w:rsid w:val="00452B2D"/>
    <w:rsid w:val="00466633"/>
    <w:rsid w:val="00480A7C"/>
    <w:rsid w:val="00480A99"/>
    <w:rsid w:val="0048622E"/>
    <w:rsid w:val="0049209B"/>
    <w:rsid w:val="004A108A"/>
    <w:rsid w:val="004B1F81"/>
    <w:rsid w:val="004C3FE3"/>
    <w:rsid w:val="004D008B"/>
    <w:rsid w:val="004E3E3A"/>
    <w:rsid w:val="004E5486"/>
    <w:rsid w:val="004F464E"/>
    <w:rsid w:val="004F4B0B"/>
    <w:rsid w:val="00505FE0"/>
    <w:rsid w:val="00506DDD"/>
    <w:rsid w:val="00507AF4"/>
    <w:rsid w:val="00516721"/>
    <w:rsid w:val="0052032B"/>
    <w:rsid w:val="0053785F"/>
    <w:rsid w:val="00552E3A"/>
    <w:rsid w:val="00555C41"/>
    <w:rsid w:val="00563008"/>
    <w:rsid w:val="00564200"/>
    <w:rsid w:val="00585FA4"/>
    <w:rsid w:val="00595978"/>
    <w:rsid w:val="005A7A42"/>
    <w:rsid w:val="005A7D38"/>
    <w:rsid w:val="005C63B6"/>
    <w:rsid w:val="005D1BB7"/>
    <w:rsid w:val="005D3156"/>
    <w:rsid w:val="005D438E"/>
    <w:rsid w:val="005E2A47"/>
    <w:rsid w:val="005E53B9"/>
    <w:rsid w:val="005F436E"/>
    <w:rsid w:val="0060190E"/>
    <w:rsid w:val="00607643"/>
    <w:rsid w:val="006155E8"/>
    <w:rsid w:val="00625FD3"/>
    <w:rsid w:val="006466C4"/>
    <w:rsid w:val="0066572E"/>
    <w:rsid w:val="006704A6"/>
    <w:rsid w:val="0067118B"/>
    <w:rsid w:val="00673F04"/>
    <w:rsid w:val="00676A3F"/>
    <w:rsid w:val="00677A98"/>
    <w:rsid w:val="00684B73"/>
    <w:rsid w:val="00686FBB"/>
    <w:rsid w:val="0069690A"/>
    <w:rsid w:val="006A2243"/>
    <w:rsid w:val="006A6DC7"/>
    <w:rsid w:val="006B032D"/>
    <w:rsid w:val="006B1AA9"/>
    <w:rsid w:val="006B7991"/>
    <w:rsid w:val="006C21FE"/>
    <w:rsid w:val="006D2828"/>
    <w:rsid w:val="006D2E2F"/>
    <w:rsid w:val="006D7523"/>
    <w:rsid w:val="006E0112"/>
    <w:rsid w:val="006F032B"/>
    <w:rsid w:val="00713178"/>
    <w:rsid w:val="00717EDB"/>
    <w:rsid w:val="00720D0C"/>
    <w:rsid w:val="007226AB"/>
    <w:rsid w:val="007256D2"/>
    <w:rsid w:val="00731340"/>
    <w:rsid w:val="00732462"/>
    <w:rsid w:val="00737D97"/>
    <w:rsid w:val="007446B6"/>
    <w:rsid w:val="00755BB3"/>
    <w:rsid w:val="007564DF"/>
    <w:rsid w:val="00757EF1"/>
    <w:rsid w:val="00763301"/>
    <w:rsid w:val="00764B4D"/>
    <w:rsid w:val="0077628C"/>
    <w:rsid w:val="007828BB"/>
    <w:rsid w:val="00787D91"/>
    <w:rsid w:val="007A70B5"/>
    <w:rsid w:val="007B2232"/>
    <w:rsid w:val="007C4501"/>
    <w:rsid w:val="007D0657"/>
    <w:rsid w:val="007D3EDA"/>
    <w:rsid w:val="007D686E"/>
    <w:rsid w:val="007E3D90"/>
    <w:rsid w:val="007E6FF9"/>
    <w:rsid w:val="007F0E8A"/>
    <w:rsid w:val="007F33EF"/>
    <w:rsid w:val="00801193"/>
    <w:rsid w:val="00801C9A"/>
    <w:rsid w:val="00807659"/>
    <w:rsid w:val="00811FD9"/>
    <w:rsid w:val="00821843"/>
    <w:rsid w:val="00826B0C"/>
    <w:rsid w:val="008310DB"/>
    <w:rsid w:val="0083681E"/>
    <w:rsid w:val="00847FD9"/>
    <w:rsid w:val="0085649F"/>
    <w:rsid w:val="00861FBE"/>
    <w:rsid w:val="00866611"/>
    <w:rsid w:val="0087748F"/>
    <w:rsid w:val="0088713A"/>
    <w:rsid w:val="0089232A"/>
    <w:rsid w:val="0089307F"/>
    <w:rsid w:val="008C6DA5"/>
    <w:rsid w:val="008D1080"/>
    <w:rsid w:val="008D7614"/>
    <w:rsid w:val="008E15CE"/>
    <w:rsid w:val="008E2A65"/>
    <w:rsid w:val="008E7903"/>
    <w:rsid w:val="008F5358"/>
    <w:rsid w:val="00902711"/>
    <w:rsid w:val="00921634"/>
    <w:rsid w:val="009260CB"/>
    <w:rsid w:val="009321EC"/>
    <w:rsid w:val="009344D7"/>
    <w:rsid w:val="00937A4E"/>
    <w:rsid w:val="0094533F"/>
    <w:rsid w:val="009517D7"/>
    <w:rsid w:val="009622E6"/>
    <w:rsid w:val="00965038"/>
    <w:rsid w:val="00972EBE"/>
    <w:rsid w:val="00986640"/>
    <w:rsid w:val="009903E2"/>
    <w:rsid w:val="00992068"/>
    <w:rsid w:val="009A01BC"/>
    <w:rsid w:val="009A07B2"/>
    <w:rsid w:val="009A4E98"/>
    <w:rsid w:val="009A6104"/>
    <w:rsid w:val="009A6C6C"/>
    <w:rsid w:val="009B16F7"/>
    <w:rsid w:val="009B6CF0"/>
    <w:rsid w:val="009C3D87"/>
    <w:rsid w:val="009C6CC1"/>
    <w:rsid w:val="009D5799"/>
    <w:rsid w:val="009E14A0"/>
    <w:rsid w:val="009E7717"/>
    <w:rsid w:val="009F109B"/>
    <w:rsid w:val="009F1DA4"/>
    <w:rsid w:val="009F3BD5"/>
    <w:rsid w:val="009F434F"/>
    <w:rsid w:val="00A003B2"/>
    <w:rsid w:val="00A25403"/>
    <w:rsid w:val="00A32536"/>
    <w:rsid w:val="00A32FA4"/>
    <w:rsid w:val="00A57153"/>
    <w:rsid w:val="00A65D9B"/>
    <w:rsid w:val="00A72B05"/>
    <w:rsid w:val="00A72CA9"/>
    <w:rsid w:val="00A90FC6"/>
    <w:rsid w:val="00AA5762"/>
    <w:rsid w:val="00AD63E1"/>
    <w:rsid w:val="00AE111A"/>
    <w:rsid w:val="00AF604F"/>
    <w:rsid w:val="00B109AF"/>
    <w:rsid w:val="00B17021"/>
    <w:rsid w:val="00B23246"/>
    <w:rsid w:val="00B3024F"/>
    <w:rsid w:val="00B54612"/>
    <w:rsid w:val="00B625E2"/>
    <w:rsid w:val="00B73BFE"/>
    <w:rsid w:val="00B80E13"/>
    <w:rsid w:val="00B96908"/>
    <w:rsid w:val="00BA0E08"/>
    <w:rsid w:val="00BA59A4"/>
    <w:rsid w:val="00BC09CA"/>
    <w:rsid w:val="00BE2C03"/>
    <w:rsid w:val="00BE7A55"/>
    <w:rsid w:val="00BF3DA3"/>
    <w:rsid w:val="00BF76B4"/>
    <w:rsid w:val="00C03E1A"/>
    <w:rsid w:val="00C1392D"/>
    <w:rsid w:val="00C2121D"/>
    <w:rsid w:val="00C25DE0"/>
    <w:rsid w:val="00C260A3"/>
    <w:rsid w:val="00C26F5E"/>
    <w:rsid w:val="00C370B1"/>
    <w:rsid w:val="00C440B6"/>
    <w:rsid w:val="00C51012"/>
    <w:rsid w:val="00C51A02"/>
    <w:rsid w:val="00C52B21"/>
    <w:rsid w:val="00C53436"/>
    <w:rsid w:val="00C63171"/>
    <w:rsid w:val="00C70D9E"/>
    <w:rsid w:val="00C76E62"/>
    <w:rsid w:val="00C94303"/>
    <w:rsid w:val="00CA7617"/>
    <w:rsid w:val="00CB36FA"/>
    <w:rsid w:val="00CC2AEB"/>
    <w:rsid w:val="00CC691C"/>
    <w:rsid w:val="00CF346E"/>
    <w:rsid w:val="00CF3BCE"/>
    <w:rsid w:val="00CF6C6D"/>
    <w:rsid w:val="00D01492"/>
    <w:rsid w:val="00D014FF"/>
    <w:rsid w:val="00D3047D"/>
    <w:rsid w:val="00D36791"/>
    <w:rsid w:val="00D427A1"/>
    <w:rsid w:val="00D53DF9"/>
    <w:rsid w:val="00D5458D"/>
    <w:rsid w:val="00D60DD2"/>
    <w:rsid w:val="00D6448C"/>
    <w:rsid w:val="00D666D2"/>
    <w:rsid w:val="00D76E11"/>
    <w:rsid w:val="00D8583C"/>
    <w:rsid w:val="00D94275"/>
    <w:rsid w:val="00DA4D12"/>
    <w:rsid w:val="00DB7F2F"/>
    <w:rsid w:val="00DC76DF"/>
    <w:rsid w:val="00DD32B1"/>
    <w:rsid w:val="00DD6BE8"/>
    <w:rsid w:val="00E11F28"/>
    <w:rsid w:val="00E2652D"/>
    <w:rsid w:val="00E33061"/>
    <w:rsid w:val="00E33BC6"/>
    <w:rsid w:val="00E34A37"/>
    <w:rsid w:val="00E53183"/>
    <w:rsid w:val="00E63017"/>
    <w:rsid w:val="00E71AD1"/>
    <w:rsid w:val="00E8491E"/>
    <w:rsid w:val="00E85222"/>
    <w:rsid w:val="00E9624A"/>
    <w:rsid w:val="00E96CAF"/>
    <w:rsid w:val="00EA0BAF"/>
    <w:rsid w:val="00EB1EAD"/>
    <w:rsid w:val="00EB2B80"/>
    <w:rsid w:val="00EB2D75"/>
    <w:rsid w:val="00EB4748"/>
    <w:rsid w:val="00EB6AF1"/>
    <w:rsid w:val="00EC0287"/>
    <w:rsid w:val="00EC7186"/>
    <w:rsid w:val="00ED1581"/>
    <w:rsid w:val="00ED595B"/>
    <w:rsid w:val="00ED7D03"/>
    <w:rsid w:val="00EE24F1"/>
    <w:rsid w:val="00EE6CF3"/>
    <w:rsid w:val="00EF304E"/>
    <w:rsid w:val="00EF556F"/>
    <w:rsid w:val="00F04D98"/>
    <w:rsid w:val="00F11B7E"/>
    <w:rsid w:val="00F17B51"/>
    <w:rsid w:val="00F31766"/>
    <w:rsid w:val="00F3409C"/>
    <w:rsid w:val="00F43B51"/>
    <w:rsid w:val="00F50837"/>
    <w:rsid w:val="00F65F87"/>
    <w:rsid w:val="00F74A65"/>
    <w:rsid w:val="00F76511"/>
    <w:rsid w:val="00F86F7E"/>
    <w:rsid w:val="00FA1E16"/>
    <w:rsid w:val="00FB291D"/>
    <w:rsid w:val="00FB51CC"/>
    <w:rsid w:val="00FD0A00"/>
    <w:rsid w:val="00FE3B63"/>
    <w:rsid w:val="00FE579F"/>
    <w:rsid w:val="02A8654F"/>
    <w:rsid w:val="032365E4"/>
    <w:rsid w:val="03AD4410"/>
    <w:rsid w:val="06380ED0"/>
    <w:rsid w:val="06A25E22"/>
    <w:rsid w:val="07B1090B"/>
    <w:rsid w:val="084F0AC0"/>
    <w:rsid w:val="0BAD3147"/>
    <w:rsid w:val="0BFC3D53"/>
    <w:rsid w:val="0E02313A"/>
    <w:rsid w:val="0E3B069E"/>
    <w:rsid w:val="0F8D749F"/>
    <w:rsid w:val="11313BDF"/>
    <w:rsid w:val="119B088F"/>
    <w:rsid w:val="11EE72AA"/>
    <w:rsid w:val="120E1775"/>
    <w:rsid w:val="133937BF"/>
    <w:rsid w:val="140657EE"/>
    <w:rsid w:val="14713D80"/>
    <w:rsid w:val="155A3D96"/>
    <w:rsid w:val="15D10D99"/>
    <w:rsid w:val="15EB0853"/>
    <w:rsid w:val="16034510"/>
    <w:rsid w:val="16920553"/>
    <w:rsid w:val="16C10309"/>
    <w:rsid w:val="17540F87"/>
    <w:rsid w:val="18756535"/>
    <w:rsid w:val="19154DF0"/>
    <w:rsid w:val="19D41BFB"/>
    <w:rsid w:val="1A7A396D"/>
    <w:rsid w:val="1C8C282F"/>
    <w:rsid w:val="1D89336E"/>
    <w:rsid w:val="1EEC44F5"/>
    <w:rsid w:val="1EEC69FB"/>
    <w:rsid w:val="1FCF1544"/>
    <w:rsid w:val="1FE776A8"/>
    <w:rsid w:val="23F93488"/>
    <w:rsid w:val="24735996"/>
    <w:rsid w:val="25096048"/>
    <w:rsid w:val="26C025DD"/>
    <w:rsid w:val="26C27F1C"/>
    <w:rsid w:val="281E0050"/>
    <w:rsid w:val="29381535"/>
    <w:rsid w:val="29C67E10"/>
    <w:rsid w:val="29F42FBB"/>
    <w:rsid w:val="2A1F5C42"/>
    <w:rsid w:val="2ADB21DE"/>
    <w:rsid w:val="2AF94688"/>
    <w:rsid w:val="2D5F7A62"/>
    <w:rsid w:val="31C10B6C"/>
    <w:rsid w:val="31C9221D"/>
    <w:rsid w:val="325038DB"/>
    <w:rsid w:val="3311738D"/>
    <w:rsid w:val="338A74DE"/>
    <w:rsid w:val="33C9679C"/>
    <w:rsid w:val="34732F7C"/>
    <w:rsid w:val="35E06638"/>
    <w:rsid w:val="367115A7"/>
    <w:rsid w:val="3710117A"/>
    <w:rsid w:val="37BC489F"/>
    <w:rsid w:val="38C823D3"/>
    <w:rsid w:val="3AC7183B"/>
    <w:rsid w:val="3AF059E0"/>
    <w:rsid w:val="3B136E4D"/>
    <w:rsid w:val="3D544957"/>
    <w:rsid w:val="3D7145A7"/>
    <w:rsid w:val="3E561499"/>
    <w:rsid w:val="3EA81021"/>
    <w:rsid w:val="3ED33E7A"/>
    <w:rsid w:val="402150C6"/>
    <w:rsid w:val="40745235"/>
    <w:rsid w:val="40933834"/>
    <w:rsid w:val="41BD5728"/>
    <w:rsid w:val="429F3FAA"/>
    <w:rsid w:val="43BE01A7"/>
    <w:rsid w:val="440136F0"/>
    <w:rsid w:val="45B76784"/>
    <w:rsid w:val="45D362D1"/>
    <w:rsid w:val="46035E4B"/>
    <w:rsid w:val="47CB3B58"/>
    <w:rsid w:val="487B2FC3"/>
    <w:rsid w:val="496C3F7B"/>
    <w:rsid w:val="4A420FC8"/>
    <w:rsid w:val="4B736BCD"/>
    <w:rsid w:val="4BB234F6"/>
    <w:rsid w:val="4BB31757"/>
    <w:rsid w:val="4CC81ECF"/>
    <w:rsid w:val="4D2A60BF"/>
    <w:rsid w:val="4E1C7BAB"/>
    <w:rsid w:val="4E5B6761"/>
    <w:rsid w:val="4ED35821"/>
    <w:rsid w:val="4F2D4073"/>
    <w:rsid w:val="4F585C8E"/>
    <w:rsid w:val="50D62CE4"/>
    <w:rsid w:val="51254295"/>
    <w:rsid w:val="52954392"/>
    <w:rsid w:val="53726955"/>
    <w:rsid w:val="54DF6509"/>
    <w:rsid w:val="55CC4CE0"/>
    <w:rsid w:val="572502DA"/>
    <w:rsid w:val="573107FD"/>
    <w:rsid w:val="58BB167B"/>
    <w:rsid w:val="58DB6B52"/>
    <w:rsid w:val="59267180"/>
    <w:rsid w:val="5C5238DF"/>
    <w:rsid w:val="5C7D31D8"/>
    <w:rsid w:val="5CA4776A"/>
    <w:rsid w:val="5D8F67AD"/>
    <w:rsid w:val="5F2416E8"/>
    <w:rsid w:val="60E90E3C"/>
    <w:rsid w:val="617E2C51"/>
    <w:rsid w:val="61933FAC"/>
    <w:rsid w:val="61C068B4"/>
    <w:rsid w:val="61DC7B5D"/>
    <w:rsid w:val="61ED55E1"/>
    <w:rsid w:val="63132AD0"/>
    <w:rsid w:val="642F160D"/>
    <w:rsid w:val="648C34BD"/>
    <w:rsid w:val="64EB522A"/>
    <w:rsid w:val="65243738"/>
    <w:rsid w:val="65BB7BF1"/>
    <w:rsid w:val="66A86042"/>
    <w:rsid w:val="66E14D9E"/>
    <w:rsid w:val="6A534043"/>
    <w:rsid w:val="6BA025B5"/>
    <w:rsid w:val="6BAA4383"/>
    <w:rsid w:val="6C3401C8"/>
    <w:rsid w:val="6DE73C06"/>
    <w:rsid w:val="6E473A41"/>
    <w:rsid w:val="70816628"/>
    <w:rsid w:val="711E7909"/>
    <w:rsid w:val="72380A21"/>
    <w:rsid w:val="7260267F"/>
    <w:rsid w:val="72EE6D0A"/>
    <w:rsid w:val="73CD6E08"/>
    <w:rsid w:val="73FA5535"/>
    <w:rsid w:val="74404DBF"/>
    <w:rsid w:val="75454A81"/>
    <w:rsid w:val="758D711D"/>
    <w:rsid w:val="76EC08E6"/>
    <w:rsid w:val="76FD7B4F"/>
    <w:rsid w:val="77653891"/>
    <w:rsid w:val="77CD56F9"/>
    <w:rsid w:val="78E76D4B"/>
    <w:rsid w:val="7A770802"/>
    <w:rsid w:val="7B230514"/>
    <w:rsid w:val="7C0452AD"/>
    <w:rsid w:val="7C2A4974"/>
    <w:rsid w:val="7DB94A90"/>
    <w:rsid w:val="7E7E489E"/>
    <w:rsid w:val="7EA111BB"/>
    <w:rsid w:val="7EF83ADC"/>
    <w:rsid w:val="7F7AAD4F"/>
    <w:rsid w:val="7F964D37"/>
    <w:rsid w:val="7FB90F14"/>
    <w:rsid w:val="7FBA205F"/>
    <w:rsid w:val="DEBD3AB4"/>
    <w:rsid w:val="DFB33D86"/>
    <w:rsid w:val="FF0D4570"/>
    <w:rsid w:val="FF97CA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简体" w:hAnsi="方正仿宋简体" w:eastAsia="方正仿宋简体" w:cs="仿宋_GB2312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4"/>
    <w:autoRedefine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1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11">
    <w:name w:val="批注主题 字符"/>
    <w:link w:val="6"/>
    <w:autoRedefine/>
    <w:semiHidden/>
    <w:qFormat/>
    <w:uiPriority w:val="99"/>
    <w:rPr>
      <w:rFonts w:ascii="Calibri" w:hAnsi="Calibri" w:eastAsia="宋体" w:cs="Times New Roman"/>
      <w:b/>
      <w:bCs/>
      <w:szCs w:val="24"/>
    </w:rPr>
  </w:style>
  <w:style w:type="character" w:customStyle="1" w:styleId="12">
    <w:name w:val="页脚 字符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眉 字符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日期 字符"/>
    <w:link w:val="3"/>
    <w:autoRedefine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5">
    <w:name w:val="批注文字 字符"/>
    <w:link w:val="2"/>
    <w:autoRedefine/>
    <w:semiHidden/>
    <w:qFormat/>
    <w:uiPriority w:val="99"/>
    <w:rPr>
      <w:rFonts w:ascii="Calibri" w:hAnsi="Calibri" w:eastAsia="宋体" w:cs="Times New Roman"/>
      <w:szCs w:val="24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_Style 16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278</Words>
  <Characters>299</Characters>
  <Lines>3</Lines>
  <Paragraphs>1</Paragraphs>
  <TotalTime>0</TotalTime>
  <ScaleCrop>false</ScaleCrop>
  <LinksUpToDate>false</LinksUpToDate>
  <CharactersWithSpaces>401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2022-10-27T07:16:00Z</dcterms:created>
  <dc:creator>周 彩明</dc:creator>
  <cp:lastModifiedBy>东东</cp:lastModifiedBy>
  <cp:lastPrinted>2022-10-25T10:28:00Z</cp:lastPrinted>
  <dcterms:modified xsi:type="dcterms:W3CDTF">2024-05-22T04:01:23Z</dcterms:modified>
  <dc:title>关于举办第四届广东省大学生版权知识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3B714EE722CB4E2AA6DC7C38B6CE53CF_13</vt:lpwstr>
  </property>
</Properties>
</file>